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5D3CED" w14:textId="150BD052" w:rsidR="00205CB6" w:rsidRPr="00A20897" w:rsidRDefault="00922DA1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298D52" wp14:editId="10C93692">
                <wp:simplePos x="0" y="0"/>
                <wp:positionH relativeFrom="column">
                  <wp:posOffset>-157527</wp:posOffset>
                </wp:positionH>
                <wp:positionV relativeFrom="paragraph">
                  <wp:posOffset>490855</wp:posOffset>
                </wp:positionV>
                <wp:extent cx="8602579" cy="1187517"/>
                <wp:effectExtent l="0" t="0" r="0" b="444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02579" cy="11875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6B49F2C7" w14:textId="78AF2874" w:rsidR="00463E2D" w:rsidRPr="00463E2D" w:rsidRDefault="006E18AE">
                            <w:pPr>
                              <w:rPr>
                                <w:rFonts w:ascii="DIN Alternate" w:hAnsi="DIN Alternate"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DIN Alternate" w:hAnsi="DIN Alternate"/>
                                <w:color w:val="FFFFFF" w:themeColor="background1"/>
                                <w:sz w:val="72"/>
                                <w:szCs w:val="72"/>
                              </w:rPr>
                              <w:t>Search results for</w:t>
                            </w:r>
                            <w:r w:rsidR="0054351B">
                              <w:rPr>
                                <w:rFonts w:ascii="DIN Alternate" w:hAnsi="DIN Alternate"/>
                                <w:color w:val="FFFFFF" w:themeColor="background1"/>
                                <w:sz w:val="72"/>
                                <w:szCs w:val="72"/>
                              </w:rPr>
                              <w:t>:</w:t>
                            </w:r>
                            <w:r>
                              <w:rPr>
                                <w:rFonts w:ascii="DIN Alternate" w:hAnsi="DIN Alternate"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="0054351B">
                              <w:rPr>
                                <w:rFonts w:ascii="DIN Alternate" w:hAnsi="DIN Alternate"/>
                                <w:color w:val="FFFFFF" w:themeColor="background1"/>
                                <w:sz w:val="72"/>
                                <w:szCs w:val="72"/>
                              </w:rPr>
                              <w:t>'</w:t>
                            </w:r>
                            <w:r w:rsidR="0054351B">
                              <w:rPr>
                                <w:rFonts w:ascii="DIN Alternate" w:hAnsi="DIN Alternate"/>
                                <w:i/>
                                <w:iCs/>
                                <w:color w:val="FFFFFF" w:themeColor="background1"/>
                                <w:sz w:val="72"/>
                                <w:szCs w:val="72"/>
                              </w:rPr>
                              <w:t>search term’</w:t>
                            </w:r>
                            <w:r>
                              <w:rPr>
                                <w:rFonts w:ascii="DIN Alternate" w:hAnsi="DIN Alternate"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298D52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-12.4pt;margin-top:38.65pt;width:677.35pt;height:93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" filled="f" stroked="f" strokeweight=".5pt">
                <v:shadow on="t" color="black" opacity="26214f" origin="-.5,-.5" offset=".74836mm,.74836mm"/>
                <v:textbox>
                  <w:txbxContent>
                    <w:p w14:paraId="6B49F2C7" w14:textId="78AF2874" w:rsidR="00463E2D" w:rsidRPr="00463E2D" w:rsidRDefault="006E18AE">
                      <w:pPr>
                        <w:rPr>
                          <w:rFonts w:ascii="DIN Alternate" w:hAnsi="DIN Alternate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DIN Alternate" w:hAnsi="DIN Alternate"/>
                          <w:color w:val="FFFFFF" w:themeColor="background1"/>
                          <w:sz w:val="72"/>
                          <w:szCs w:val="72"/>
                        </w:rPr>
                        <w:t>Search results for</w:t>
                      </w:r>
                      <w:r w:rsidR="0054351B">
                        <w:rPr>
                          <w:rFonts w:ascii="DIN Alternate" w:hAnsi="DIN Alternate"/>
                          <w:color w:val="FFFFFF" w:themeColor="background1"/>
                          <w:sz w:val="72"/>
                          <w:szCs w:val="72"/>
                        </w:rPr>
                        <w:t>:</w:t>
                      </w:r>
                      <w:r>
                        <w:rPr>
                          <w:rFonts w:ascii="DIN Alternate" w:hAnsi="DIN Alternate"/>
                          <w:color w:val="FFFFFF" w:themeColor="background1"/>
                          <w:sz w:val="72"/>
                          <w:szCs w:val="72"/>
                        </w:rPr>
                        <w:t xml:space="preserve"> </w:t>
                      </w:r>
                      <w:r w:rsidR="0054351B">
                        <w:rPr>
                          <w:rFonts w:ascii="DIN Alternate" w:hAnsi="DIN Alternate"/>
                          <w:color w:val="FFFFFF" w:themeColor="background1"/>
                          <w:sz w:val="72"/>
                          <w:szCs w:val="72"/>
                        </w:rPr>
                        <w:t>'</w:t>
                      </w:r>
                      <w:r w:rsidR="0054351B">
                        <w:rPr>
                          <w:rFonts w:ascii="DIN Alternate" w:hAnsi="DIN Alternate"/>
                          <w:i/>
                          <w:iCs/>
                          <w:color w:val="FFFFFF" w:themeColor="background1"/>
                          <w:sz w:val="72"/>
                          <w:szCs w:val="72"/>
                        </w:rPr>
                        <w:t>search term’</w:t>
                      </w:r>
                      <w:r>
                        <w:rPr>
                          <w:rFonts w:ascii="DIN Alternate" w:hAnsi="DIN Alternate"/>
                          <w:color w:val="FFFFFF" w:themeColor="background1"/>
                          <w:sz w:val="72"/>
                          <w:szCs w:val="7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AEAE23" wp14:editId="4C222BB1">
                <wp:simplePos x="0" y="0"/>
                <wp:positionH relativeFrom="column">
                  <wp:posOffset>-82550</wp:posOffset>
                </wp:positionH>
                <wp:positionV relativeFrom="paragraph">
                  <wp:posOffset>1608455</wp:posOffset>
                </wp:positionV>
                <wp:extent cx="2051685" cy="423545"/>
                <wp:effectExtent l="0" t="0" r="5715" b="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685" cy="42354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76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31066E" w14:textId="5C1F78E1" w:rsidR="00A20897" w:rsidRPr="00A20897" w:rsidRDefault="00A20897" w:rsidP="00A2089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Search for a resource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AEAE23" id="Rounded Rectangle 24" o:spid="_x0000_s1027" style="position:absolute;margin-left:-6.5pt;margin-top:126.65pt;width:161.55pt;height:33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" fillcolor="white [3212]" stroked="f" strokeweight="1pt">
                <v:fill opacity="49858f"/>
                <v:stroke joinstyle="miter"/>
                <v:textbox>
                  <w:txbxContent>
                    <w:p w14:paraId="0131066E" w14:textId="5C1F78E1" w:rsidR="00A20897" w:rsidRPr="00A20897" w:rsidRDefault="00A20897" w:rsidP="00A2089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Search for a resource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A7E9D5" wp14:editId="59B33C6E">
                <wp:simplePos x="0" y="0"/>
                <wp:positionH relativeFrom="column">
                  <wp:posOffset>7139305</wp:posOffset>
                </wp:positionH>
                <wp:positionV relativeFrom="paragraph">
                  <wp:posOffset>1642745</wp:posOffset>
                </wp:positionV>
                <wp:extent cx="2051685" cy="423545"/>
                <wp:effectExtent l="0" t="0" r="5715" b="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685" cy="423545"/>
                        </a:xfrm>
                        <a:prstGeom prst="roundRect">
                          <a:avLst/>
                        </a:prstGeom>
                        <a:solidFill>
                          <a:srgbClr val="FECF22">
                            <a:alpha val="91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831532" w14:textId="75BBF8BD" w:rsidR="00A20897" w:rsidRPr="00A20897" w:rsidRDefault="00A20897" w:rsidP="00A2089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A7E9D5" id="Rounded Rectangle 30" o:spid="_x0000_s1028" style="position:absolute;margin-left:562.15pt;margin-top:129.35pt;width:161.55pt;height:33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" fillcolor="#fecf22" stroked="f" strokeweight="1pt">
                <v:fill opacity="59624f"/>
                <v:stroke joinstyle="miter"/>
                <v:textbox>
                  <w:txbxContent>
                    <w:p w14:paraId="67831532" w14:textId="75BBF8BD" w:rsidR="00A20897" w:rsidRPr="00A20897" w:rsidRDefault="00A20897" w:rsidP="00A2089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757912A" wp14:editId="4E8B867D">
                <wp:simplePos x="0" y="0"/>
                <wp:positionH relativeFrom="column">
                  <wp:posOffset>4797425</wp:posOffset>
                </wp:positionH>
                <wp:positionV relativeFrom="paragraph">
                  <wp:posOffset>1638300</wp:posOffset>
                </wp:positionV>
                <wp:extent cx="2051685" cy="423545"/>
                <wp:effectExtent l="0" t="0" r="5715" b="0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685" cy="42354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76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619D26" w14:textId="51490780" w:rsidR="00A20897" w:rsidRPr="00A20897" w:rsidRDefault="00A20897" w:rsidP="00A2089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Select resource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57912A" id="Rounded Rectangle 29" o:spid="_x0000_s1029" style="position:absolute;margin-left:377.75pt;margin-top:129pt;width:161.55pt;height:33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" fillcolor="white [3212]" stroked="f" strokeweight="1pt">
                <v:fill opacity="49858f"/>
                <v:stroke joinstyle="miter"/>
                <v:textbox>
                  <w:txbxContent>
                    <w:p w14:paraId="21619D26" w14:textId="51490780" w:rsidR="00A20897" w:rsidRPr="00A20897" w:rsidRDefault="00A20897" w:rsidP="00A2089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Select resource type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67131C2" wp14:editId="3A6E14C4">
                <wp:simplePos x="0" y="0"/>
                <wp:positionH relativeFrom="column">
                  <wp:posOffset>2322195</wp:posOffset>
                </wp:positionH>
                <wp:positionV relativeFrom="paragraph">
                  <wp:posOffset>1626715</wp:posOffset>
                </wp:positionV>
                <wp:extent cx="2051685" cy="423545"/>
                <wp:effectExtent l="0" t="0" r="5715" b="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685" cy="42354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76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4A863A" w14:textId="2E715E6E" w:rsidR="00A20897" w:rsidRPr="00A20897" w:rsidRDefault="00A20897" w:rsidP="00A2089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Select an age 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7131C2" id="Rounded Rectangle 25" o:spid="_x0000_s1030" style="position:absolute;margin-left:182.85pt;margin-top:128.1pt;width:161.55pt;height:33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" fillcolor="white [3212]" stroked="f" strokeweight="1pt">
                <v:fill opacity="49858f"/>
                <v:stroke joinstyle="miter"/>
                <v:textbox>
                  <w:txbxContent>
                    <w:p w14:paraId="404A863A" w14:textId="2E715E6E" w:rsidR="00A20897" w:rsidRPr="00A20897" w:rsidRDefault="00A20897" w:rsidP="00A2089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Select an age group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663" behindDoc="0" locked="0" layoutInCell="1" allowOverlap="1" wp14:anchorId="5DD1D97B" wp14:editId="62261191">
                <wp:simplePos x="0" y="0"/>
                <wp:positionH relativeFrom="column">
                  <wp:posOffset>-349002</wp:posOffset>
                </wp:positionH>
                <wp:positionV relativeFrom="paragraph">
                  <wp:posOffset>1157140</wp:posOffset>
                </wp:positionV>
                <wp:extent cx="9790771" cy="1382751"/>
                <wp:effectExtent l="0" t="0" r="1270" b="190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0771" cy="1382751"/>
                        </a:xfrm>
                        <a:prstGeom prst="roundRect">
                          <a:avLst/>
                        </a:prstGeom>
                        <a:solidFill>
                          <a:schemeClr val="tx1">
                            <a:alpha val="2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D1F0B3" id="Rounded Rectangle 31" o:spid="_x0000_s1026" style="position:absolute;margin-left:-27.5pt;margin-top:91.1pt;width:770.95pt;height:108.9pt;z-index:251697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" fillcolor="black [3213]" stroked="f" strokeweight="1pt">
                <v:fill opacity="13107f"/>
                <v:stroke joinstyle="miter"/>
              </v:roundrect>
            </w:pict>
          </mc:Fallback>
        </mc:AlternateContent>
      </w:r>
      <w:r w:rsidR="00A20897" w:rsidRPr="00A23632">
        <w:drawing>
          <wp:anchor distT="0" distB="0" distL="114300" distR="114300" simplePos="0" relativeHeight="251697152" behindDoc="0" locked="0" layoutInCell="1" allowOverlap="1" wp14:anchorId="4E530534" wp14:editId="4FEAA3BB">
            <wp:simplePos x="0" y="0"/>
            <wp:positionH relativeFrom="column">
              <wp:posOffset>7232</wp:posOffset>
            </wp:positionH>
            <wp:positionV relativeFrom="paragraph">
              <wp:posOffset>3209352</wp:posOffset>
            </wp:positionV>
            <wp:extent cx="8831363" cy="38036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" r="1856"/>
                    <a:stretch/>
                  </pic:blipFill>
                  <pic:spPr bwMode="auto">
                    <a:xfrm>
                      <a:off x="0" y="0"/>
                      <a:ext cx="8831363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875" w:rsidRPr="0090207C">
        <w:rPr>
          <w:noProof/>
        </w:rPr>
        <w:drawing>
          <wp:anchor distT="0" distB="0" distL="114300" distR="114300" simplePos="0" relativeHeight="251658239" behindDoc="0" locked="0" layoutInCell="1" allowOverlap="1" wp14:anchorId="0C169AC2" wp14:editId="1CEF563F">
            <wp:simplePos x="0" y="0"/>
            <wp:positionH relativeFrom="column">
              <wp:posOffset>-814171</wp:posOffset>
            </wp:positionH>
            <wp:positionV relativeFrom="paragraph">
              <wp:posOffset>-1789563</wp:posOffset>
            </wp:positionV>
            <wp:extent cx="10674069" cy="5001804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4069" cy="5001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875" w:rsidRPr="00D83699">
        <w:rPr>
          <w:noProof/>
        </w:rPr>
        <w:drawing>
          <wp:anchor distT="0" distB="0" distL="114300" distR="114300" simplePos="0" relativeHeight="251657214" behindDoc="0" locked="0" layoutInCell="1" allowOverlap="1" wp14:anchorId="2443BE3D" wp14:editId="0A372BF8">
            <wp:simplePos x="0" y="0"/>
            <wp:positionH relativeFrom="column">
              <wp:posOffset>-771592</wp:posOffset>
            </wp:positionH>
            <wp:positionV relativeFrom="paragraph">
              <wp:posOffset>-865538</wp:posOffset>
            </wp:positionV>
            <wp:extent cx="10650207" cy="4072890"/>
            <wp:effectExtent l="0" t="0" r="5715" b="381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0207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207C" w:rsidRPr="0090207C">
        <w:rPr>
          <w:noProof/>
        </w:rPr>
        <w:drawing>
          <wp:anchor distT="0" distB="0" distL="114300" distR="114300" simplePos="0" relativeHeight="251660288" behindDoc="0" locked="0" layoutInCell="1" allowOverlap="1" wp14:anchorId="42853720" wp14:editId="0A112173">
            <wp:simplePos x="0" y="0"/>
            <wp:positionH relativeFrom="column">
              <wp:posOffset>-806046</wp:posOffset>
            </wp:positionH>
            <wp:positionV relativeFrom="paragraph">
              <wp:posOffset>-630959</wp:posOffset>
            </wp:positionV>
            <wp:extent cx="10740678" cy="499978"/>
            <wp:effectExtent l="50800" t="12700" r="41910" b="844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678" cy="499978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9087F">
        <w:t>m</w:t>
      </w:r>
      <w:r w:rsidR="00D83699">
        <w:t>Filt</w:t>
      </w:r>
      <w:r w:rsidR="00A20897">
        <w:t>S</w:t>
      </w:r>
      <w:bookmarkStart w:id="0" w:name="_GoBack"/>
      <w:bookmarkEnd w:id="0"/>
      <w:proofErr w:type="spellEnd"/>
    </w:p>
    <w:sectPr w:rsidR="00205CB6" w:rsidRPr="00A20897" w:rsidSect="00A335AF">
      <w:pgSz w:w="16840" w:h="11900" w:orient="landscape"/>
      <w:pgMar w:top="1022" w:right="1022" w:bottom="1022" w:left="1253" w:header="288" w:footer="403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IN Alternate">
    <w:panose1 w:val="020B0500000000000000"/>
    <w:charset w:val="4D"/>
    <w:family w:val="swiss"/>
    <w:pitch w:val="variable"/>
    <w:sig w:usb0="8000002F" w:usb1="10000048" w:usb2="00000000" w:usb3="00000000" w:csb0="0000011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5AF"/>
    <w:rsid w:val="00185333"/>
    <w:rsid w:val="00220D1E"/>
    <w:rsid w:val="002479A1"/>
    <w:rsid w:val="00291F14"/>
    <w:rsid w:val="002B6875"/>
    <w:rsid w:val="00300805"/>
    <w:rsid w:val="0035077B"/>
    <w:rsid w:val="00420C57"/>
    <w:rsid w:val="00463E2D"/>
    <w:rsid w:val="00482FB9"/>
    <w:rsid w:val="0054351B"/>
    <w:rsid w:val="00595579"/>
    <w:rsid w:val="00621284"/>
    <w:rsid w:val="00672DD9"/>
    <w:rsid w:val="006E18AE"/>
    <w:rsid w:val="007A5F79"/>
    <w:rsid w:val="00872333"/>
    <w:rsid w:val="008A41EB"/>
    <w:rsid w:val="008C1580"/>
    <w:rsid w:val="008D5A9C"/>
    <w:rsid w:val="008F0A85"/>
    <w:rsid w:val="0090207C"/>
    <w:rsid w:val="00922DA1"/>
    <w:rsid w:val="009A6A46"/>
    <w:rsid w:val="00A20897"/>
    <w:rsid w:val="00A23632"/>
    <w:rsid w:val="00A335AF"/>
    <w:rsid w:val="00AC46E5"/>
    <w:rsid w:val="00AD4328"/>
    <w:rsid w:val="00B066E7"/>
    <w:rsid w:val="00B33571"/>
    <w:rsid w:val="00BD299A"/>
    <w:rsid w:val="00C327D9"/>
    <w:rsid w:val="00C714DB"/>
    <w:rsid w:val="00C853AB"/>
    <w:rsid w:val="00C90653"/>
    <w:rsid w:val="00C9087F"/>
    <w:rsid w:val="00CC212C"/>
    <w:rsid w:val="00CD02A6"/>
    <w:rsid w:val="00D83699"/>
    <w:rsid w:val="00ED76A5"/>
    <w:rsid w:val="00F335E9"/>
    <w:rsid w:val="00FD3893"/>
    <w:rsid w:val="00FE5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A5E14"/>
  <w14:defaultImageDpi w14:val="32767"/>
  <w15:chartTrackingRefBased/>
  <w15:docId w15:val="{F8E1C39B-6A84-064B-8322-F4A0A9390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208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Fayez Rahman</dc:creator>
  <cp:keywords/>
  <dc:description/>
  <cp:lastModifiedBy>Fayez Rahman</cp:lastModifiedBy>
  <cp:revision>2</cp:revision>
  <dcterms:created xsi:type="dcterms:W3CDTF">2019-02-07T01:08:00Z</dcterms:created>
  <dcterms:modified xsi:type="dcterms:W3CDTF">2019-02-07T01:08:00Z</dcterms:modified>
</cp:coreProperties>
</file>